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D562B" w14:textId="4079991A" w:rsidR="00EE47CB" w:rsidRDefault="00EE47CB" w:rsidP="00EE47CB">
      <w:pPr>
        <w:snapToGrid w:val="0"/>
        <w:jc w:val="center"/>
        <w:rPr>
          <w:rFonts w:ascii="黑体" w:eastAsia="黑体"/>
          <w:sz w:val="36"/>
          <w:szCs w:val="32"/>
        </w:rPr>
      </w:pPr>
      <w:r>
        <w:rPr>
          <w:rFonts w:ascii="黑体" w:eastAsia="黑体" w:hint="eastAsia"/>
          <w:sz w:val="36"/>
          <w:szCs w:val="32"/>
        </w:rPr>
        <w:t>202</w:t>
      </w:r>
      <w:r w:rsidR="00DF48C3">
        <w:rPr>
          <w:rFonts w:ascii="黑体" w:eastAsia="黑体" w:hint="eastAsia"/>
          <w:sz w:val="36"/>
          <w:szCs w:val="32"/>
        </w:rPr>
        <w:t>6</w:t>
      </w:r>
      <w:r>
        <w:rPr>
          <w:rFonts w:ascii="黑体" w:eastAsia="黑体" w:hint="eastAsia"/>
          <w:sz w:val="36"/>
          <w:szCs w:val="32"/>
        </w:rPr>
        <w:t>年度</w:t>
      </w:r>
      <w:r w:rsidR="00D8466A">
        <w:rPr>
          <w:rFonts w:ascii="黑体" w:eastAsia="黑体" w:hint="eastAsia"/>
          <w:sz w:val="36"/>
          <w:szCs w:val="32"/>
        </w:rPr>
        <w:t>力</w:t>
      </w:r>
      <w:r>
        <w:rPr>
          <w:rFonts w:ascii="黑体" w:eastAsia="黑体" w:hint="eastAsia"/>
          <w:sz w:val="36"/>
          <w:szCs w:val="32"/>
        </w:rPr>
        <w:t>工学院院长奖学金申请信息</w:t>
      </w:r>
      <w:r w:rsidR="00FD41F9" w:rsidRPr="00FD41F9">
        <w:rPr>
          <w:rFonts w:ascii="黑体" w:eastAsia="黑体" w:hint="eastAsia"/>
          <w:sz w:val="36"/>
          <w:szCs w:val="32"/>
          <w:highlight w:val="yellow"/>
        </w:rPr>
        <w:t>*</w:t>
      </w:r>
    </w:p>
    <w:p w14:paraId="585FB97D" w14:textId="77777777" w:rsidR="00EE47CB" w:rsidRDefault="00EE47CB" w:rsidP="00EE47CB"/>
    <w:tbl>
      <w:tblPr>
        <w:tblW w:w="9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856"/>
        <w:gridCol w:w="1550"/>
        <w:gridCol w:w="573"/>
        <w:gridCol w:w="928"/>
        <w:gridCol w:w="206"/>
        <w:gridCol w:w="142"/>
        <w:gridCol w:w="175"/>
        <w:gridCol w:w="745"/>
        <w:gridCol w:w="585"/>
        <w:gridCol w:w="196"/>
        <w:gridCol w:w="1134"/>
        <w:gridCol w:w="90"/>
        <w:gridCol w:w="1367"/>
      </w:tblGrid>
      <w:tr w:rsidR="00EE47CB" w14:paraId="35B38889" w14:textId="77777777" w:rsidTr="00DF48C3">
        <w:trPr>
          <w:trHeight w:val="567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D2A4" w14:textId="77777777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ED07" w14:textId="7B59AFAB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054D" w14:textId="5CF381B7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3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182F" w14:textId="3AB51CFF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47CB" w14:paraId="2044FB17" w14:textId="77777777" w:rsidTr="00DF48C3">
        <w:trPr>
          <w:trHeight w:val="567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B1DB" w14:textId="3B1B178D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3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0058" w14:textId="1DDB36B4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E506" w14:textId="14A42192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</w:t>
            </w:r>
          </w:p>
        </w:tc>
        <w:tc>
          <w:tcPr>
            <w:tcW w:w="3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BB5F" w14:textId="54AA21B0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47CB" w14:paraId="42A3DFE9" w14:textId="77777777" w:rsidTr="00DF48C3">
        <w:trPr>
          <w:trHeight w:val="567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2BF6" w14:textId="77777777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3922" w14:textId="69D109FE" w:rsidR="00EE47CB" w:rsidRDefault="00EE47CB" w:rsidP="00EE47CB">
            <w:pPr>
              <w:spacing w:line="30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手机：</w:t>
            </w:r>
            <w:r w:rsidR="00DF48C3">
              <w:rPr>
                <w:rFonts w:ascii="宋体" w:hAnsi="宋体" w:hint="eastAsia"/>
                <w:sz w:val="24"/>
              </w:rPr>
              <w:t xml:space="preserve"> </w:t>
            </w:r>
          </w:p>
        </w:tc>
        <w:tc>
          <w:tcPr>
            <w:tcW w:w="44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B31A" w14:textId="24F97549" w:rsidR="00EE47CB" w:rsidRDefault="00EE47CB" w:rsidP="00EE47CB">
            <w:pPr>
              <w:spacing w:line="30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邮箱：</w:t>
            </w:r>
            <w:r w:rsidR="00DF48C3"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EE47CB" w14:paraId="46ADB243" w14:textId="77777777" w:rsidTr="00DF48C3">
        <w:trPr>
          <w:trHeight w:val="567"/>
          <w:jc w:val="center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C40A" w14:textId="77777777" w:rsidR="00EE47CB" w:rsidRDefault="00EE47CB" w:rsidP="00EE47CB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平均绩点</w:t>
            </w:r>
            <w:proofErr w:type="gramEnd"/>
          </w:p>
        </w:tc>
        <w:tc>
          <w:tcPr>
            <w:tcW w:w="76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77AB" w14:textId="77666C32" w:rsidR="00EE47CB" w:rsidRDefault="00EE47CB" w:rsidP="00EE47CB">
            <w:pPr>
              <w:spacing w:line="30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0"/>
              </w:rPr>
              <w:t xml:space="preserve">     </w:t>
            </w:r>
            <w:r w:rsidR="00342A6B">
              <w:rPr>
                <w:rFonts w:ascii="宋体" w:hAnsi="宋体"/>
                <w:sz w:val="20"/>
              </w:rPr>
              <w:fldChar w:fldCharType="begin"/>
            </w:r>
            <w:r w:rsidR="00342A6B">
              <w:rPr>
                <w:rFonts w:ascii="宋体" w:hAnsi="宋体"/>
                <w:sz w:val="20"/>
              </w:rPr>
              <w:instrText xml:space="preserve"> </w:instrText>
            </w:r>
            <w:r w:rsidR="00342A6B">
              <w:rPr>
                <w:rFonts w:ascii="宋体" w:hAnsi="宋体" w:hint="eastAsia"/>
                <w:sz w:val="20"/>
              </w:rPr>
              <w:instrText>MERGEFIELD "GPA"</w:instrText>
            </w:r>
            <w:r w:rsidR="00342A6B">
              <w:rPr>
                <w:rFonts w:ascii="宋体" w:hAnsi="宋体"/>
                <w:sz w:val="20"/>
              </w:rPr>
              <w:instrText xml:space="preserve"> </w:instrText>
            </w:r>
            <w:r w:rsidR="00342A6B">
              <w:rPr>
                <w:rFonts w:ascii="宋体" w:hAnsi="宋体"/>
                <w:sz w:val="20"/>
              </w:rPr>
              <w:fldChar w:fldCharType="end"/>
            </w:r>
            <w:r>
              <w:rPr>
                <w:rFonts w:ascii="宋体" w:hAnsi="宋体" w:hint="eastAsia"/>
                <w:sz w:val="20"/>
              </w:rPr>
              <w:t xml:space="preserve">                         （由教务填写，202</w:t>
            </w:r>
            <w:r w:rsidR="00DF48C3">
              <w:rPr>
                <w:rFonts w:ascii="宋体" w:hAnsi="宋体" w:hint="eastAsia"/>
                <w:sz w:val="20"/>
              </w:rPr>
              <w:t>6</w:t>
            </w:r>
            <w:r>
              <w:rPr>
                <w:rFonts w:ascii="宋体" w:hAnsi="宋体" w:hint="eastAsia"/>
                <w:sz w:val="20"/>
              </w:rPr>
              <w:t>级新生不用填写）</w:t>
            </w:r>
          </w:p>
        </w:tc>
      </w:tr>
      <w:tr w:rsidR="00617C3B" w14:paraId="3C3F1F9E" w14:textId="77777777" w:rsidTr="00DF48C3">
        <w:trPr>
          <w:trHeight w:val="258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1DC85" w14:textId="13F35915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发表论文</w:t>
            </w:r>
            <w:r w:rsidR="00FD41F9" w:rsidRPr="00FD41F9">
              <w:rPr>
                <w:rFonts w:ascii="宋体" w:hAnsi="宋体" w:hint="eastAsia"/>
                <w:bCs/>
                <w:color w:val="000000"/>
                <w:szCs w:val="21"/>
                <w:highlight w:val="yellow"/>
              </w:rPr>
              <w:t>**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9EE1" w14:textId="3E13F4BB" w:rsidR="00617C3B" w:rsidRPr="005425F3" w:rsidRDefault="00617C3B" w:rsidP="00431A6D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论文名称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D8EF" w14:textId="7DCA1B65" w:rsidR="00617C3B" w:rsidRPr="005425F3" w:rsidRDefault="00617C3B" w:rsidP="00431A6D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发表</w:t>
            </w:r>
            <w:r w:rsidR="00FD41F9">
              <w:rPr>
                <w:rFonts w:ascii="宋体" w:hAnsi="宋体" w:hint="eastAsia"/>
                <w:bCs/>
                <w:color w:val="000000"/>
                <w:szCs w:val="21"/>
              </w:rPr>
              <w:t>或接收</w:t>
            </w: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时间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0F56" w14:textId="7328255B" w:rsidR="00617C3B" w:rsidRPr="005425F3" w:rsidRDefault="00617C3B" w:rsidP="00431A6D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刊物名称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06CC" w14:textId="7F2F4B36" w:rsidR="00617C3B" w:rsidRPr="00075B70" w:rsidRDefault="00617C3B" w:rsidP="00431A6D">
            <w:pPr>
              <w:spacing w:line="276" w:lineRule="auto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刊物类别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9F4E" w14:textId="3A7FB9F5" w:rsidR="00617C3B" w:rsidRPr="005425F3" w:rsidRDefault="00617C3B" w:rsidP="00431A6D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第几作者</w:t>
            </w:r>
          </w:p>
        </w:tc>
      </w:tr>
      <w:tr w:rsidR="00617C3B" w14:paraId="45372DA9" w14:textId="77777777" w:rsidTr="00FD41F9">
        <w:trPr>
          <w:trHeight w:val="454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F40A1" w14:textId="0F402C2C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2CEB" w14:textId="17E9C347" w:rsidR="00617C3B" w:rsidRPr="00075B70" w:rsidRDefault="00075B70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 w:rsidRPr="00075B70">
              <w:rPr>
                <w:rFonts w:ascii="宋体" w:hAnsi="宋体"/>
                <w:szCs w:val="21"/>
              </w:rPr>
              <w:fldChar w:fldCharType="begin"/>
            </w:r>
            <w:r w:rsidRPr="00075B70">
              <w:rPr>
                <w:rFonts w:ascii="宋体" w:hAnsi="宋体"/>
                <w:szCs w:val="21"/>
              </w:rPr>
              <w:instrText xml:space="preserve"> MERGEFIELD "发表论文情况（必填）_论文名称（必填）" </w:instrText>
            </w:r>
            <w:r w:rsidRPr="00075B70"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F156" w14:textId="4618EF68" w:rsidR="00617C3B" w:rsidRPr="00075B70" w:rsidRDefault="00075B70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 w:rsidRPr="00075B70">
              <w:rPr>
                <w:rFonts w:ascii="宋体" w:hAnsi="宋体"/>
                <w:szCs w:val="21"/>
              </w:rPr>
              <w:fldChar w:fldCharType="begin"/>
            </w:r>
            <w:r w:rsidRPr="00075B70">
              <w:rPr>
                <w:rFonts w:ascii="宋体" w:hAnsi="宋体"/>
                <w:szCs w:val="21"/>
              </w:rPr>
              <w:instrText xml:space="preserve"> MERGEFIELD "发表论文情况（必填）_发表时间（必填）" </w:instrText>
            </w:r>
            <w:r w:rsidRPr="00075B70"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5266" w14:textId="6E16B528" w:rsidR="00617C3B" w:rsidRPr="00075B70" w:rsidRDefault="00075B70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 w:rsidRPr="00075B70">
              <w:rPr>
                <w:rFonts w:ascii="宋体" w:hAnsi="宋体"/>
                <w:szCs w:val="21"/>
              </w:rPr>
              <w:fldChar w:fldCharType="begin"/>
            </w:r>
            <w:r w:rsidRPr="00075B70">
              <w:rPr>
                <w:rFonts w:ascii="宋体" w:hAnsi="宋体"/>
                <w:szCs w:val="21"/>
              </w:rPr>
              <w:instrText xml:space="preserve"> MERGEFIELD "发表论文情况（必填）_刊物名称（必填）" </w:instrText>
            </w:r>
            <w:r w:rsidRPr="00075B70"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402C" w14:textId="016C1EB8" w:rsidR="00617C3B" w:rsidRPr="00075B70" w:rsidRDefault="00075B70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 w:rsidRPr="00075B70">
              <w:rPr>
                <w:rFonts w:ascii="宋体" w:hAnsi="宋体"/>
                <w:szCs w:val="21"/>
              </w:rPr>
              <w:fldChar w:fldCharType="begin"/>
            </w:r>
            <w:r w:rsidRPr="00075B70">
              <w:rPr>
                <w:rFonts w:ascii="宋体" w:hAnsi="宋体"/>
                <w:szCs w:val="21"/>
              </w:rPr>
              <w:instrText xml:space="preserve"> MERGEFIELD "发表论文情况（必填）_刊物类型（必填）" </w:instrText>
            </w:r>
            <w:r w:rsidRPr="00075B70">
              <w:rPr>
                <w:rFonts w:ascii="宋体" w:hAnsi="宋体"/>
                <w:szCs w:val="21"/>
              </w:rPr>
              <w:fldChar w:fldCharType="end"/>
            </w:r>
            <w:r w:rsidRPr="00075B70">
              <w:rPr>
                <w:rFonts w:ascii="宋体" w:hAnsi="宋体" w:hint="eastAsia"/>
                <w:szCs w:val="21"/>
              </w:rPr>
              <w:t>，</w:t>
            </w:r>
          </w:p>
          <w:p w14:paraId="66DAEAF2" w14:textId="4686C7AF" w:rsidR="00075B70" w:rsidRPr="00075B70" w:rsidRDefault="00075B70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 w:rsidRPr="00075B70">
              <w:rPr>
                <w:rFonts w:ascii="宋体" w:hAnsi="宋体"/>
                <w:szCs w:val="21"/>
              </w:rPr>
              <w:fldChar w:fldCharType="begin"/>
            </w:r>
            <w:r w:rsidRPr="00075B70">
              <w:rPr>
                <w:rFonts w:ascii="宋体" w:hAnsi="宋体"/>
                <w:szCs w:val="21"/>
              </w:rPr>
              <w:instrText xml:space="preserve"> MERGEFIELD "发表论文情况（必填）_SCI影响因子" </w:instrText>
            </w:r>
            <w:r w:rsidRPr="00075B70"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25C1" w14:textId="1FEA9E21" w:rsidR="00617C3B" w:rsidRPr="00075B70" w:rsidRDefault="00075B70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 w:rsidRPr="00075B70">
              <w:rPr>
                <w:rFonts w:ascii="宋体" w:hAnsi="宋体"/>
                <w:szCs w:val="21"/>
              </w:rPr>
              <w:fldChar w:fldCharType="begin"/>
            </w:r>
            <w:r w:rsidRPr="00075B70">
              <w:rPr>
                <w:rFonts w:ascii="宋体" w:hAnsi="宋体"/>
                <w:szCs w:val="21"/>
              </w:rPr>
              <w:instrText xml:space="preserve"> MERGEFIELD "发表论文情况（必填）_第几作者（必填）" </w:instrText>
            </w:r>
            <w:r w:rsidRPr="00075B70">
              <w:rPr>
                <w:rFonts w:ascii="宋体" w:hAnsi="宋体"/>
                <w:szCs w:val="21"/>
              </w:rPr>
              <w:fldChar w:fldCharType="end"/>
            </w:r>
          </w:p>
        </w:tc>
      </w:tr>
      <w:tr w:rsidR="00342A6B" w14:paraId="4BB18C02" w14:textId="77777777" w:rsidTr="00FD41F9">
        <w:trPr>
          <w:trHeight w:val="454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97931" w14:textId="00A17596" w:rsidR="00342A6B" w:rsidRPr="005425F3" w:rsidRDefault="00342A6B" w:rsidP="00342A6B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5326" w14:textId="37156393" w:rsidR="00342A6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"发表论文情况（必填）2_论文名称（必填）"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A682" w14:textId="0B5A1094" w:rsidR="00342A6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"发表论文情况（必填）2_发表时间（必填）"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8A91" w14:textId="7B91AA7C" w:rsidR="00342A6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noProof/>
                <w:szCs w:val="21"/>
              </w:rPr>
            </w:pPr>
            <w:r>
              <w:rPr>
                <w:rFonts w:ascii="宋体" w:hAnsi="宋体"/>
                <w:noProof/>
                <w:szCs w:val="21"/>
              </w:rPr>
              <w:fldChar w:fldCharType="begin"/>
            </w:r>
            <w:r>
              <w:rPr>
                <w:rFonts w:ascii="宋体" w:hAnsi="宋体"/>
                <w:noProof/>
                <w:szCs w:val="21"/>
              </w:rPr>
              <w:instrText xml:space="preserve"> MERGEFIELD 发表论文情况（必填）2_刊物名称（必填） </w:instrText>
            </w:r>
            <w:r>
              <w:rPr>
                <w:rFonts w:ascii="宋体" w:hAnsi="宋体"/>
                <w:noProof/>
                <w:szCs w:val="21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9F24" w14:textId="2347603B" w:rsidR="00342A6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"发表论文情况（必填）2_刊物类型（必填）"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  <w:r>
              <w:rPr>
                <w:rFonts w:ascii="宋体" w:hAnsi="宋体" w:hint="eastAsia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"发表论文情况（必填）2_SCI影响因子"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059" w14:textId="2D76EFA2" w:rsidR="00342A6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"发表论文情况（必填）2_第几作者（必填）"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</w:tr>
      <w:tr w:rsidR="00617C3B" w14:paraId="5C1EE604" w14:textId="77777777" w:rsidTr="00FD41F9">
        <w:trPr>
          <w:trHeight w:val="454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A86CD" w14:textId="04B34105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41D0" w14:textId="47AC7359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"发表论文情况（必填）3_论文名称（必填）"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8C26" w14:textId="3DDB63F0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"发表论文情况（必填）3_发表时间（必填）"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6180" w14:textId="2010B2C3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"发表论文情况（必填）3_刊物名称（必填）"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4137" w14:textId="07EDED91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"发表论文情况（必填）3_刊物类型（必填）"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  <w:r>
              <w:rPr>
                <w:rFonts w:ascii="宋体" w:hAnsi="宋体" w:hint="eastAsia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"发表论文情况（必填）3_SCI影响因子"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154B" w14:textId="47F5B1BC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"发表论文情况（必填）3_第几作者（必填）"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</w:tr>
      <w:tr w:rsidR="00617C3B" w14:paraId="2CE0E320" w14:textId="77777777" w:rsidTr="00FD41F9">
        <w:trPr>
          <w:trHeight w:val="454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5E71B" w14:textId="7CB04353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CD5A" w14:textId="04CDDC3B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"发表论文情况（必填）4_论文名称（必填）"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C7AB" w14:textId="0C04FDDE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"发表论文情况（必填）4_发表时间（必填）"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BA06" w14:textId="315382C3" w:rsidR="00617C3B" w:rsidRPr="00342A6B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"发表论文情况（必填）4_刊物名称（必填）"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35EB" w14:textId="32A83058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"发表论文情况（必填）4_刊物类型（必填）"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  <w:r>
              <w:rPr>
                <w:rFonts w:ascii="宋体" w:hAnsi="宋体" w:hint="eastAsia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"发表论文情况（必填）4_SCI影响因子"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0664" w14:textId="11A01572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"发表论文情况（必填）4_第几作者（必填）"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</w:tr>
      <w:tr w:rsidR="00617C3B" w14:paraId="2E5D27DB" w14:textId="77777777" w:rsidTr="00FD41F9">
        <w:trPr>
          <w:trHeight w:val="454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DCEA0" w14:textId="526D6354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A804" w14:textId="118625A4" w:rsidR="00617C3B" w:rsidRPr="00075B70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"发表论文情况（必填）5_论文名称（必填）"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7DC5" w14:textId="693A6690" w:rsidR="00617C3B" w:rsidRPr="00342A6B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"发表论文情况（必填）5_发表时间（必填）"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99A7" w14:textId="6C581013" w:rsidR="00617C3B" w:rsidRPr="00342A6B" w:rsidRDefault="00FB6088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</w:instrText>
            </w:r>
            <w:r>
              <w:rPr>
                <w:rFonts w:ascii="宋体" w:hAnsi="宋体" w:hint="eastAsia"/>
                <w:szCs w:val="21"/>
              </w:rPr>
              <w:instrText>MERGEFIELD "发表论文情况（必填）5_刊物名称（必填）"</w:instrText>
            </w:r>
            <w:r>
              <w:rPr>
                <w:rFonts w:ascii="宋体" w:hAnsi="宋体"/>
                <w:szCs w:val="21"/>
              </w:rPr>
              <w:instrText xml:space="preserve">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6028" w14:textId="1B7CF6D9" w:rsidR="00617C3B" w:rsidRPr="00342A6B" w:rsidRDefault="00342A6B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"发表论文情况（必填）5_刊物类型（必填）"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  <w:r>
              <w:rPr>
                <w:rFonts w:ascii="宋体" w:hAnsi="宋体"/>
                <w:szCs w:val="21"/>
              </w:rPr>
              <w:t>,</w:t>
            </w: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"发表论文情况（必填）5_SCI影响因子"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1053" w14:textId="114F0959" w:rsidR="00617C3B" w:rsidRPr="00075B70" w:rsidRDefault="00FB6088" w:rsidP="00431A6D">
            <w:pPr>
              <w:adjustRightInd w:val="0"/>
              <w:snapToGrid w:val="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fldChar w:fldCharType="begin"/>
            </w:r>
            <w:r>
              <w:rPr>
                <w:rFonts w:ascii="宋体" w:hAnsi="宋体"/>
                <w:szCs w:val="21"/>
              </w:rPr>
              <w:instrText xml:space="preserve"> MERGEFIELD "发表论文情况（必填）5_第几作者（必填）" </w:instrText>
            </w:r>
            <w:r>
              <w:rPr>
                <w:rFonts w:ascii="宋体" w:hAnsi="宋体"/>
                <w:szCs w:val="21"/>
              </w:rPr>
              <w:fldChar w:fldCharType="end"/>
            </w:r>
          </w:p>
        </w:tc>
      </w:tr>
      <w:tr w:rsidR="00617C3B" w14:paraId="31774E85" w14:textId="77777777" w:rsidTr="00DF48C3">
        <w:trPr>
          <w:trHeight w:val="257"/>
          <w:jc w:val="center"/>
        </w:trPr>
        <w:tc>
          <w:tcPr>
            <w:tcW w:w="4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83C9E" w14:textId="79AD3DE9" w:rsidR="00617C3B" w:rsidRPr="005425F3" w:rsidRDefault="00617C3B" w:rsidP="00617C3B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奖励荣誉</w:t>
            </w:r>
            <w:r w:rsidR="00FD41F9" w:rsidRPr="00FD41F9">
              <w:rPr>
                <w:rFonts w:ascii="宋体" w:hAnsi="宋体" w:hint="eastAsia"/>
                <w:bCs/>
                <w:color w:val="000000"/>
                <w:szCs w:val="21"/>
                <w:highlight w:val="yellow"/>
              </w:rPr>
              <w:t>**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5D93" w14:textId="01195923" w:rsidR="00617C3B" w:rsidRPr="005425F3" w:rsidRDefault="00617C3B" w:rsidP="00431A6D">
            <w:pPr>
              <w:spacing w:line="300" w:lineRule="auto"/>
              <w:jc w:val="left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奖项名称及名次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CAFC" w14:textId="12A890EE" w:rsidR="00617C3B" w:rsidRPr="005425F3" w:rsidRDefault="00617C3B" w:rsidP="00431A6D">
            <w:pPr>
              <w:spacing w:line="300" w:lineRule="auto"/>
              <w:jc w:val="left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获奖时间</w:t>
            </w:r>
          </w:p>
        </w:tc>
        <w:tc>
          <w:tcPr>
            <w:tcW w:w="1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05AE" w14:textId="31C3C72A" w:rsidR="00617C3B" w:rsidRPr="005425F3" w:rsidRDefault="00617C3B" w:rsidP="00617C3B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奖项级别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E76C" w14:textId="5AA748F9" w:rsidR="00617C3B" w:rsidRPr="005425F3" w:rsidRDefault="00617C3B" w:rsidP="00617C3B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评奖单位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1E191" w14:textId="56548507" w:rsidR="00617C3B" w:rsidRPr="005425F3" w:rsidRDefault="00617C3B" w:rsidP="00617C3B">
            <w:pPr>
              <w:spacing w:line="276" w:lineRule="auto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获奖类别</w:t>
            </w:r>
          </w:p>
        </w:tc>
      </w:tr>
      <w:tr w:rsidR="00617C3B" w14:paraId="666E944F" w14:textId="77777777" w:rsidTr="00DF48C3">
        <w:trPr>
          <w:trHeight w:val="2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C0BCC" w14:textId="77777777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75E3" w14:textId="7B4DAE7A" w:rsidR="00617C3B" w:rsidRPr="005425F3" w:rsidRDefault="00075B70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"奖励荣誉（必填）_奖项名称及名次（必填）"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6B11" w14:textId="14291D4C" w:rsidR="00617C3B" w:rsidRPr="005425F3" w:rsidRDefault="00075B70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"奖励荣誉（必填）_获奖时间（必填）"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50B4" w14:textId="58473986" w:rsidR="00617C3B" w:rsidRPr="005425F3" w:rsidRDefault="00075B70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"奖励荣誉（必填）_获奖级别（必填）"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E7F3" w14:textId="48969285" w:rsidR="00617C3B" w:rsidRPr="005425F3" w:rsidRDefault="00075B70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"奖励荣誉（必填）_评奖单位（必填）"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37F5" w14:textId="67EDAE60" w:rsidR="00617C3B" w:rsidRPr="005425F3" w:rsidRDefault="00075B70" w:rsidP="00617C3B">
            <w:pPr>
              <w:spacing w:line="276" w:lineRule="auto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"奖励荣誉（必填）_获奖类别（必填）"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</w:tr>
      <w:tr w:rsidR="00617C3B" w14:paraId="0414A270" w14:textId="77777777" w:rsidTr="00DF48C3">
        <w:trPr>
          <w:trHeight w:val="2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C8087" w14:textId="77777777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8F1D" w14:textId="6852B6BF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"奖励荣誉（必填）2_奖项名称及名次（必填）"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1DBC" w14:textId="69E61EA1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"奖励荣誉（必填）2_获奖时间（必填）"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72BD" w14:textId="63B962AE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"奖励荣誉（必填）2_获奖级别（必填）"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9467" w14:textId="0C17180C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"奖励荣誉（必填）2_评奖单位（必填）"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01CC" w14:textId="09361DA4" w:rsidR="00617C3B" w:rsidRPr="005425F3" w:rsidRDefault="00FB6088" w:rsidP="00617C3B">
            <w:pPr>
              <w:spacing w:line="276" w:lineRule="auto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"奖励荣誉（必填）2_获奖类别（必填）"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</w:tr>
      <w:tr w:rsidR="00617C3B" w14:paraId="48AE73DD" w14:textId="77777777" w:rsidTr="00DF48C3">
        <w:trPr>
          <w:trHeight w:val="2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8666D" w14:textId="77777777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1EDE" w14:textId="540363FF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"奖励荣誉（必填）3_奖项名称及名次（必填）"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F821" w14:textId="654A1F4D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"奖励荣誉（必填）3_获奖时间（必填）"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B66B" w14:textId="745079E7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"奖励荣誉（必填）3_获奖级别（必填）"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1C0F" w14:textId="0DFFF8E9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"奖励荣誉（必填）3_评奖单位（必填）"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4895" w14:textId="0FD792ED" w:rsidR="00617C3B" w:rsidRPr="005425F3" w:rsidRDefault="00FB6088" w:rsidP="00617C3B">
            <w:pPr>
              <w:spacing w:line="276" w:lineRule="auto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"奖励荣誉（必填）3_获奖类别（必填）"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</w:tr>
      <w:tr w:rsidR="00617C3B" w14:paraId="51855716" w14:textId="77777777" w:rsidTr="00DF48C3">
        <w:trPr>
          <w:trHeight w:val="2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FC92A" w14:textId="77777777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2EF7" w14:textId="27586789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"奖励荣誉（必填）4_奖项名称及名次（必填）"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AA5A" w14:textId="69301018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"奖励荣誉（必填）4_获奖时间（必填）"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F278" w14:textId="697955B9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"奖励荣誉（必填）4_获奖级别（必填）"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D323" w14:textId="510C9AB7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"奖励荣誉（必填）4_评奖单位（必填）"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D521" w14:textId="4BA3DD37" w:rsidR="00617C3B" w:rsidRPr="005425F3" w:rsidRDefault="00FB6088" w:rsidP="00617C3B">
            <w:pPr>
              <w:spacing w:line="276" w:lineRule="auto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"奖励荣誉（必填）4_获奖类别（必填）"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</w:tr>
      <w:tr w:rsidR="00617C3B" w14:paraId="5A4FFFBB" w14:textId="77777777" w:rsidTr="00DF48C3">
        <w:trPr>
          <w:trHeight w:val="2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AC9D4" w14:textId="77777777" w:rsidR="00617C3B" w:rsidRPr="005425F3" w:rsidRDefault="00617C3B" w:rsidP="009171B4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6D88" w14:textId="570807D1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"奖励荣誉（必填）5_奖项名称及名次（必填）"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7FF" w14:textId="07ADE53C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"奖励荣誉（必填）5_获奖时间（必填）"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0018" w14:textId="7122CEB7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"奖励荣誉（必填）5_获奖级别（必填）"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63DE" w14:textId="31B54068" w:rsidR="00617C3B" w:rsidRPr="005425F3" w:rsidRDefault="00FB6088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"奖励荣誉（必填）5_评奖单位（必填）"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42F9" w14:textId="4503929D" w:rsidR="00617C3B" w:rsidRPr="005425F3" w:rsidRDefault="00FB6088" w:rsidP="00617C3B">
            <w:pPr>
              <w:spacing w:line="276" w:lineRule="auto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/>
                <w:bCs/>
                <w:color w:val="000000"/>
                <w:szCs w:val="21"/>
              </w:rPr>
              <w:instrText xml:space="preserve"> MERGEFIELD "奖励荣誉（必填）5_获奖类别（必填）"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fldChar w:fldCharType="end"/>
            </w:r>
          </w:p>
        </w:tc>
      </w:tr>
      <w:tr w:rsidR="00617C3B" w14:paraId="38BE5C21" w14:textId="77777777" w:rsidTr="00DF48C3">
        <w:trPr>
          <w:trHeight w:val="257"/>
          <w:jc w:val="center"/>
        </w:trPr>
        <w:tc>
          <w:tcPr>
            <w:tcW w:w="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E3BA" w14:textId="77777777" w:rsidR="00617C3B" w:rsidRDefault="00617C3B" w:rsidP="009171B4">
            <w:pPr>
              <w:spacing w:line="300" w:lineRule="auto"/>
              <w:rPr>
                <w:rFonts w:ascii="宋体" w:hAnsi="宋体"/>
                <w:bCs/>
                <w:color w:val="000000"/>
                <w:szCs w:val="21"/>
              </w:rPr>
            </w:pPr>
            <w:r w:rsidRPr="005425F3">
              <w:rPr>
                <w:rFonts w:ascii="宋体" w:hAnsi="宋体" w:hint="eastAsia"/>
                <w:bCs/>
                <w:color w:val="000000"/>
                <w:szCs w:val="21"/>
              </w:rPr>
              <w:t>个人陈述</w:t>
            </w:r>
          </w:p>
          <w:p w14:paraId="4939C441" w14:textId="37BA6F96" w:rsidR="00FD41F9" w:rsidRPr="005425F3" w:rsidRDefault="00FD41F9" w:rsidP="009171B4">
            <w:pPr>
              <w:spacing w:line="300" w:lineRule="auto"/>
              <w:rPr>
                <w:rFonts w:ascii="宋体" w:hAnsi="宋体" w:hint="eastAsia"/>
                <w:bCs/>
                <w:color w:val="000000"/>
                <w:szCs w:val="21"/>
              </w:rPr>
            </w:pPr>
          </w:p>
        </w:tc>
        <w:tc>
          <w:tcPr>
            <w:tcW w:w="85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C44B" w14:textId="6D755168" w:rsidR="00FD41F9" w:rsidRDefault="0098311E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1"/>
              </w:rPr>
              <w:t>（在校生填写：</w:t>
            </w:r>
            <w:r w:rsidRPr="0098311E">
              <w:rPr>
                <w:rFonts w:ascii="宋体" w:hAnsi="宋体" w:hint="eastAsia"/>
                <w:bCs/>
                <w:color w:val="000000"/>
                <w:szCs w:val="21"/>
              </w:rPr>
              <w:t>上学年度课程学习、科研状况（概述）、综合表现总结</w:t>
            </w:r>
            <w:r>
              <w:rPr>
                <w:rFonts w:ascii="宋体" w:hAnsi="宋体"/>
                <w:bCs/>
                <w:color w:val="000000"/>
                <w:szCs w:val="21"/>
              </w:rPr>
              <w:br/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>新生填写：</w:t>
            </w:r>
            <w:r w:rsidRPr="0098311E">
              <w:rPr>
                <w:rFonts w:ascii="宋体" w:hAnsi="宋体" w:hint="eastAsia"/>
                <w:bCs/>
                <w:color w:val="000000"/>
                <w:szCs w:val="21"/>
              </w:rPr>
              <w:t>以往的科研经历（包括科研项目的情况和自己主要承担的工作），简述对科学研究的想法，介绍最感兴趣的科研方向及原因。（2000字以内）</w: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>）</w:t>
            </w:r>
          </w:p>
          <w:p w14:paraId="33CE6608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E7EB684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34B5D00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125355C2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0054D59E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EC3460E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239E4E7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5D4DA081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FE4285D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E563BD8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61ABECC6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7D81327B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5A003185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31358EBF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3FB1593C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07514222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0F51E76F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5FD5926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73F95015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03644A6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4136294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67184FE8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64152E98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C01BAA9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5F1AF244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7E32BA21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67C27388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3AFC1FD9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B3C0BD8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D95124D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76F562E8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3DCCACDE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6ECABA0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7051643E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0B1C89F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0A9426F4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5388E4EA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5E7EB5B4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2E5D7AAB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1F2267D5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FAD7123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0C2CFB42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59653EE5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4612B94A" w14:textId="77777777" w:rsidR="0098311E" w:rsidRDefault="0098311E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60414AAD" w14:textId="77777777" w:rsidR="0098311E" w:rsidRDefault="0098311E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3A8E2B2F" w14:textId="77777777" w:rsidR="0098311E" w:rsidRDefault="0098311E" w:rsidP="00DF48C3">
            <w:pPr>
              <w:spacing w:line="276" w:lineRule="auto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  <w:p w14:paraId="6C866F22" w14:textId="77777777" w:rsidR="00FD41F9" w:rsidRDefault="00FD41F9" w:rsidP="00DF48C3">
            <w:pPr>
              <w:spacing w:line="276" w:lineRule="auto"/>
              <w:jc w:val="left"/>
              <w:rPr>
                <w:rFonts w:ascii="宋体" w:hAnsi="宋体" w:hint="eastAsia"/>
                <w:bCs/>
                <w:color w:val="000000"/>
                <w:szCs w:val="21"/>
              </w:rPr>
            </w:pPr>
          </w:p>
          <w:p w14:paraId="0AAA0CEB" w14:textId="42D12508" w:rsidR="00617C3B" w:rsidRPr="005425F3" w:rsidRDefault="00D8466A" w:rsidP="00DF48C3">
            <w:pPr>
              <w:spacing w:line="276" w:lineRule="auto"/>
              <w:jc w:val="left"/>
              <w:rPr>
                <w:rFonts w:ascii="宋体" w:hAnsi="宋体" w:hint="eastAsia"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instrText xml:space="preserve"> </w:instrText>
            </w:r>
            <w:r>
              <w:rPr>
                <w:rFonts w:ascii="宋体" w:hAnsi="宋体"/>
                <w:bCs/>
                <w:color w:val="000000"/>
                <w:szCs w:val="21"/>
              </w:rPr>
              <w:instrText>MERGEFIELD 个人说明</w:instrTex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instrText xml:space="preserve"> </w:instrTex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fldChar w:fldCharType="separate"/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fldChar w:fldCharType="end"/>
            </w:r>
          </w:p>
        </w:tc>
      </w:tr>
    </w:tbl>
    <w:p w14:paraId="4C0ED284" w14:textId="213D5AF9" w:rsidR="002E1368" w:rsidRPr="0098311E" w:rsidRDefault="00FD41F9">
      <w:pPr>
        <w:rPr>
          <w:highlight w:val="yellow"/>
        </w:rPr>
      </w:pPr>
      <w:r w:rsidRPr="0098311E">
        <w:rPr>
          <w:rFonts w:hint="eastAsia"/>
          <w:sz w:val="24"/>
          <w:szCs w:val="32"/>
          <w:highlight w:val="yellow"/>
        </w:rPr>
        <w:lastRenderedPageBreak/>
        <w:t>*</w:t>
      </w:r>
      <w:r w:rsidRPr="0098311E">
        <w:rPr>
          <w:rFonts w:hint="eastAsia"/>
          <w:highlight w:val="yellow"/>
        </w:rPr>
        <w:t>此表不要超过</w:t>
      </w:r>
      <w:r w:rsidRPr="0098311E">
        <w:rPr>
          <w:rFonts w:hint="eastAsia"/>
          <w:highlight w:val="yellow"/>
        </w:rPr>
        <w:t>2</w:t>
      </w:r>
      <w:r w:rsidRPr="0098311E">
        <w:rPr>
          <w:rFonts w:hint="eastAsia"/>
          <w:highlight w:val="yellow"/>
        </w:rPr>
        <w:t>页</w:t>
      </w:r>
    </w:p>
    <w:p w14:paraId="7839163E" w14:textId="610C62C6" w:rsidR="00FD41F9" w:rsidRPr="00EE47CB" w:rsidRDefault="00FD41F9">
      <w:pPr>
        <w:rPr>
          <w:rFonts w:hint="eastAsia"/>
        </w:rPr>
      </w:pPr>
      <w:r w:rsidRPr="0098311E">
        <w:rPr>
          <w:rFonts w:hint="eastAsia"/>
          <w:sz w:val="24"/>
          <w:highlight w:val="yellow"/>
        </w:rPr>
        <w:t>**</w:t>
      </w:r>
      <w:r w:rsidRPr="0098311E">
        <w:rPr>
          <w:rFonts w:hint="eastAsia"/>
          <w:highlight w:val="yellow"/>
        </w:rPr>
        <w:t>发表论文和奖励荣誉请填写</w:t>
      </w:r>
      <w:r w:rsidRPr="0098311E">
        <w:rPr>
          <w:rFonts w:hint="eastAsia"/>
          <w:highlight w:val="yellow"/>
        </w:rPr>
        <w:t>2025</w:t>
      </w:r>
      <w:r w:rsidRPr="0098311E">
        <w:rPr>
          <w:rFonts w:hint="eastAsia"/>
          <w:highlight w:val="yellow"/>
        </w:rPr>
        <w:t>年</w:t>
      </w:r>
      <w:r w:rsidRPr="0098311E">
        <w:rPr>
          <w:rFonts w:hint="eastAsia"/>
          <w:highlight w:val="yellow"/>
        </w:rPr>
        <w:t>9</w:t>
      </w:r>
      <w:r w:rsidRPr="0098311E">
        <w:rPr>
          <w:rFonts w:hint="eastAsia"/>
          <w:highlight w:val="yellow"/>
        </w:rPr>
        <w:t>月至今的内容</w:t>
      </w:r>
    </w:p>
    <w:sectPr w:rsidR="00FD41F9" w:rsidRPr="00EE47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C4CA1" w14:textId="77777777" w:rsidR="00F81D19" w:rsidRDefault="00F81D19" w:rsidP="00F81D19">
      <w:r>
        <w:separator/>
      </w:r>
    </w:p>
  </w:endnote>
  <w:endnote w:type="continuationSeparator" w:id="0">
    <w:p w14:paraId="58CBDA8F" w14:textId="77777777" w:rsidR="00F81D19" w:rsidRDefault="00F81D19" w:rsidP="00F81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5CC3E" w14:textId="77777777" w:rsidR="00F81D19" w:rsidRDefault="00F81D19" w:rsidP="00F81D19">
      <w:r>
        <w:separator/>
      </w:r>
    </w:p>
  </w:footnote>
  <w:footnote w:type="continuationSeparator" w:id="0">
    <w:p w14:paraId="48648C18" w14:textId="77777777" w:rsidR="00F81D19" w:rsidRDefault="00F81D19" w:rsidP="00F81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mailMerge>
    <w:mainDocumentType w:val="email"/>
    <w:linkToQuery/>
    <w:dataType w:val="native"/>
    <w:connectString w:val="Provider=Microsoft.ACE.OLEDB.12.0;User ID=Admin;Data Source=D:\Desktop\院长奖学金申请\北京大学力学与工程科学学院2025-2026学年学术型研究生院长奖学金申请（收集结果）\申请信息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院2025-2026学年学术型研究生院长奖学金申请（收集结果）$'`"/>
    <w:viewMergedData/>
    <w:activeRecord w:val="65"/>
    <w:odso>
      <w:udl w:val="Provider=Microsoft.ACE.OLEDB.12.0;User ID=Admin;Data Source=D:\Desktop\院长奖学金申请\北京大学力学与工程科学学院2025-2026学年学术型研究生院长奖学金申请（收集结果）\申请信息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院2025-2026学年学术型研究生院长奖学金申请（收集结果）$'"/>
      <w:src r:id="rId1"/>
      <w:colDelim w:val="9"/>
      <w:type w:val="database"/>
      <w:fHdr/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</w:odso>
  </w:mailMerge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CE"/>
    <w:rsid w:val="00075B70"/>
    <w:rsid w:val="00087425"/>
    <w:rsid w:val="000B59A7"/>
    <w:rsid w:val="001769F1"/>
    <w:rsid w:val="001A0CBA"/>
    <w:rsid w:val="002060B1"/>
    <w:rsid w:val="002E1368"/>
    <w:rsid w:val="003415DA"/>
    <w:rsid w:val="00342A6B"/>
    <w:rsid w:val="00357A1D"/>
    <w:rsid w:val="00363A3A"/>
    <w:rsid w:val="00431A6D"/>
    <w:rsid w:val="00486C29"/>
    <w:rsid w:val="0050717C"/>
    <w:rsid w:val="005425F3"/>
    <w:rsid w:val="00574D4C"/>
    <w:rsid w:val="00602DB8"/>
    <w:rsid w:val="00617C3B"/>
    <w:rsid w:val="006E6770"/>
    <w:rsid w:val="007109C9"/>
    <w:rsid w:val="00724F2C"/>
    <w:rsid w:val="007F586A"/>
    <w:rsid w:val="008E33FF"/>
    <w:rsid w:val="0098311E"/>
    <w:rsid w:val="009B338B"/>
    <w:rsid w:val="00AE24CE"/>
    <w:rsid w:val="00D0540B"/>
    <w:rsid w:val="00D8466A"/>
    <w:rsid w:val="00DF48C3"/>
    <w:rsid w:val="00E82492"/>
    <w:rsid w:val="00EE47CB"/>
    <w:rsid w:val="00F81D19"/>
    <w:rsid w:val="00FB6088"/>
    <w:rsid w:val="00FD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E04199A"/>
  <w15:chartTrackingRefBased/>
  <w15:docId w15:val="{BB2D7E9A-AE58-4374-A2F4-9E583F8F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7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1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1D1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1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1D1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5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D:\Desktop\&#38498;&#38271;&#22870;&#23398;&#37329;&#30003;&#35831;\&#30003;&#35831;&#20449;&#24687;.xls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1C3BE-BE2B-4139-A94C-1209D8DD9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lee</dc:creator>
  <cp:keywords/>
  <dc:description/>
  <cp:lastModifiedBy>lucia lee</cp:lastModifiedBy>
  <cp:revision>19</cp:revision>
  <cp:lastPrinted>2025-10-14T21:40:00Z</cp:lastPrinted>
  <dcterms:created xsi:type="dcterms:W3CDTF">2023-10-09T03:54:00Z</dcterms:created>
  <dcterms:modified xsi:type="dcterms:W3CDTF">2026-09-17T02:33:00Z</dcterms:modified>
</cp:coreProperties>
</file>